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4B53" w14:textId="77777777" w:rsidR="00EA30B5" w:rsidRDefault="00B25A3C" w:rsidP="00DB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FICHA DE PARTICIPACIÓN </w:t>
      </w:r>
      <w:r w:rsidR="00EA30B5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FERIA ENOGASTROSOLIDARIA </w:t>
      </w:r>
    </w:p>
    <w:p w14:paraId="29732B6C" w14:textId="3041E23F" w:rsidR="00B25A3C" w:rsidRPr="00B25A3C" w:rsidRDefault="00EA30B5" w:rsidP="00DB36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 LA VILLA DE BREÑA ALTA</w:t>
      </w:r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202</w:t>
      </w:r>
      <w:r w:rsid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5</w:t>
      </w:r>
      <w:r w:rsidR="00B25A3C" w:rsidRPr="00B25A3C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Parque de Los Álamos de San Pedro</w:t>
      </w:r>
      <w:r w:rsidR="00B25A3C" w:rsidRPr="00B25A3C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proofErr w:type="gramStart"/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Sábado</w:t>
      </w:r>
      <w:proofErr w:type="gramEnd"/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7</w:t>
      </w:r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junio</w:t>
      </w:r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de 202</w:t>
      </w:r>
      <w:r w:rsid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5</w:t>
      </w:r>
      <w:r w:rsidR="00B25A3C"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(12:00-18:00)</w:t>
      </w:r>
    </w:p>
    <w:p w14:paraId="69AAE341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ESTABLECIMIENTO PARTICIPANTE: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__________________________________________</w:t>
      </w:r>
    </w:p>
    <w:p w14:paraId="5BDD2EE5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•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PERSONA RESPONSABLE: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_________________________________________________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 xml:space="preserve">•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TELÉFONO: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MAIL: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</w:t>
      </w:r>
    </w:p>
    <w:p w14:paraId="3BB5A49C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Marca con una X lo que corresponda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NOMBRE DE LA/S TAPA/S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099"/>
        <w:gridCol w:w="1187"/>
        <w:gridCol w:w="1601"/>
        <w:gridCol w:w="1139"/>
      </w:tblGrid>
      <w:tr w:rsidR="00B25A3C" w:rsidRPr="00B25A3C" w14:paraId="7FBD2993" w14:textId="77777777" w:rsidTr="00B25A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78CBAA" w14:textId="77777777" w:rsidR="00B25A3C" w:rsidRPr="00B25A3C" w:rsidRDefault="00B25A3C" w:rsidP="00B25A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A0E2D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Huevo</w:t>
            </w:r>
          </w:p>
        </w:tc>
        <w:tc>
          <w:tcPr>
            <w:tcW w:w="0" w:type="auto"/>
            <w:vAlign w:val="center"/>
            <w:hideMark/>
          </w:tcPr>
          <w:p w14:paraId="7B6EB0E1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Lácteos</w:t>
            </w:r>
          </w:p>
        </w:tc>
        <w:tc>
          <w:tcPr>
            <w:tcW w:w="0" w:type="auto"/>
            <w:vAlign w:val="center"/>
            <w:hideMark/>
          </w:tcPr>
          <w:p w14:paraId="6084B474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Frutos Secos</w:t>
            </w:r>
          </w:p>
        </w:tc>
        <w:tc>
          <w:tcPr>
            <w:tcW w:w="0" w:type="auto"/>
            <w:vAlign w:val="center"/>
            <w:hideMark/>
          </w:tcPr>
          <w:p w14:paraId="5E0BA4C6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Gluten</w:t>
            </w:r>
          </w:p>
        </w:tc>
      </w:tr>
      <w:tr w:rsidR="00B25A3C" w:rsidRPr="00B25A3C" w14:paraId="224ED49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F0F4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3458808E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489F1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0C884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D4F1D9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1068A7F0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E9EFD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E662C9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C9B783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91CC78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5DF40E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1778225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F566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73A2EB22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237442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2FDA0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CBEE0C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47E8161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579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B8F42F3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08514C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23B57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F55C71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</w:tbl>
    <w:p w14:paraId="194266D4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NECESIDADES de potencia para la preparación de las tapas: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 xml:space="preserve">Potencia total en </w:t>
      </w:r>
      <w:proofErr w:type="spellStart"/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Kw</w:t>
      </w:r>
      <w:proofErr w:type="spellEnd"/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</w:t>
      </w:r>
    </w:p>
    <w:p w14:paraId="236FA0B8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INDICAR SI VA A ELABORAR TAPA CALIENTE O FRÍA:</w:t>
      </w:r>
    </w:p>
    <w:p w14:paraId="6C9CF307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CONDICIONES DE PARTICIPACIÓN: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Como establecimiento participante me comprometo a cumplir con las siguientes cuestiones:</w:t>
      </w:r>
    </w:p>
    <w:p w14:paraId="75D378FB" w14:textId="1BD435BD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Utilizar en la medida de lo posible, productos de La Palma en las elaboraciones de las tapas.</w:t>
      </w:r>
    </w:p>
    <w:p w14:paraId="0C5F526D" w14:textId="21D0B0BF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No utilizar plástico en el servicio de las tapas.</w:t>
      </w:r>
    </w:p>
    <w:p w14:paraId="4CD5207B" w14:textId="77777777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Acepto que mi número de teléfono móvil se incluya en un grupo de WhatsApp creado especialmente para informar de cuestiones relacionadas con el evento.</w:t>
      </w:r>
    </w:p>
    <w:p w14:paraId="747A35F6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ACEPTO LAS CONDICIONES DE PARTICIPACIÓN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Firma: __________________________________________</w:t>
      </w:r>
    </w:p>
    <w:p w14:paraId="3151A5FB" w14:textId="2F9714E3" w:rsidR="00B25A3C" w:rsidRPr="00B25A3C" w:rsidRDefault="00B25A3C" w:rsidP="00EA30B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INFORMACIÓN ADICIONAL: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Cada establecimiento participante contará con una carpa de 3x3; un cartel rotulado con su nombre</w:t>
      </w:r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; 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mesa vestida con mantel. Instalación eléctrica, para ello es necesario conocer la potencia de consumo. El resto de material y decoración que cada cual necesite deberá ser llevado por su cuenta.</w:t>
      </w:r>
    </w:p>
    <w:p w14:paraId="24596E18" w14:textId="08A38857" w:rsidR="00B25A3C" w:rsidRPr="00B25A3C" w:rsidRDefault="00B25A3C" w:rsidP="00EA30B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La publicidad y difusión del evento la realizará el Consejo Regulador de La D.O. Vinos “La Palma” conjuntamente con El Ayuntamiento de </w:t>
      </w:r>
      <w:r w:rsidR="00EA30B5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La Villa de Breña Alta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. Se solicita a todos los participantes que compartan a través de sus redes sociales las noticias que les lleguen sobre el evento, ya que se ha demostrado que la difusión previa es clave para el éxito de la participación.</w:t>
      </w:r>
    </w:p>
    <w:p w14:paraId="15E15561" w14:textId="1A04EAF5" w:rsidR="00B25A3C" w:rsidRPr="00B25A3C" w:rsidRDefault="00EA30B5" w:rsidP="00EA30B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Al tratarse de una feria con carácter solidario, un pequeño porcentaje de lo recaudado por cada establecimiento se destinará a una ONG</w:t>
      </w:r>
      <w:r w:rsidR="00B25A3C"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.</w:t>
      </w:r>
    </w:p>
    <w:p w14:paraId="72D0CA7C" w14:textId="77777777" w:rsidR="00B25A3C" w:rsidRPr="00B25A3C" w:rsidRDefault="00B25A3C" w:rsidP="00EA30B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El Consejo Regulador se reserva el derecho de modificar las bases en pro del beneficio de la feria. Cualquier modificación será trasladada a los establecimientos que hayan manifestado su intención de participar en la feria.</w:t>
      </w:r>
    </w:p>
    <w:p w14:paraId="4EF4E185" w14:textId="77777777" w:rsidR="00B25A3C" w:rsidRPr="00B25A3C" w:rsidRDefault="00B25A3C" w:rsidP="00EA30B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PLAZAS LIMITADAS, LA PARTICIPACIÓN SE EFECTUARÁ POR ORDEN DE INSCRIPCIÓN.</w:t>
      </w:r>
    </w:p>
    <w:p w14:paraId="7BB3D9B3" w14:textId="066E619F" w:rsidR="00B25A3C" w:rsidRPr="00B25A3C" w:rsidRDefault="00B25A3C" w:rsidP="00EA30B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ENVIAR LAS FICHAS A:</w:t>
      </w:r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hyperlink r:id="rId5" w:history="1">
        <w:r w:rsidRPr="00B25A3C">
          <w:rPr>
            <w:rStyle w:val="Hipervnculo"/>
            <w:rFonts w:eastAsia="Times New Roman" w:cstheme="minorHAnsi"/>
            <w:kern w:val="0"/>
            <w:sz w:val="20"/>
            <w:szCs w:val="20"/>
            <w:lang w:eastAsia="es-ES"/>
            <w14:ligatures w14:val="none"/>
          </w:rPr>
          <w:t>promocion@vinoslapalma.com</w:t>
        </w:r>
      </w:hyperlink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 xml:space="preserve">antes del 15 de </w:t>
      </w:r>
      <w:r w:rsidR="00EA30B5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MAYO</w:t>
      </w:r>
    </w:p>
    <w:p w14:paraId="20B71E24" w14:textId="0EF307CC" w:rsidR="00A4263C" w:rsidRPr="00B25A3C" w:rsidRDefault="00B25A3C" w:rsidP="002363A9">
      <w:pPr>
        <w:spacing w:before="100" w:beforeAutospacing="1" w:after="100" w:afterAutospacing="1" w:line="240" w:lineRule="auto"/>
      </w:pPr>
      <w:r w:rsidRPr="00B25A3C">
        <w:rPr>
          <w:rFonts w:eastAsia="Times New Roman" w:cstheme="minorHAnsi"/>
          <w:b/>
          <w:bCs/>
          <w:kern w:val="0"/>
          <w:sz w:val="16"/>
          <w:szCs w:val="16"/>
          <w:lang w:eastAsia="es-ES"/>
          <w14:ligatures w14:val="none"/>
        </w:rPr>
        <w:t>PROTECCIÓN DE DATOS:</w:t>
      </w:r>
      <w:r w:rsidRPr="00B25A3C">
        <w:rPr>
          <w:rFonts w:eastAsia="Times New Roman" w:cstheme="minorHAnsi"/>
          <w:kern w:val="0"/>
          <w:sz w:val="16"/>
          <w:szCs w:val="16"/>
          <w:lang w:eastAsia="es-ES"/>
          <w14:ligatures w14:val="none"/>
        </w:rPr>
        <w:br/>
        <w:t>Según la ley de protección de datos, El Consejo Regulador de La Denominación de Origen de Vinos La Palma se hace responsable de que la información contenida en esta ficha y/o archivos adjuntos es confidencial y destinada al fin propuesto.</w:t>
      </w:r>
    </w:p>
    <w:sectPr w:rsidR="00A4263C" w:rsidRPr="00B25A3C" w:rsidSect="00BE3A7A">
      <w:pgSz w:w="11906" w:h="16838"/>
      <w:pgMar w:top="141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3024"/>
    <w:multiLevelType w:val="multilevel"/>
    <w:tmpl w:val="449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02E"/>
    <w:multiLevelType w:val="multilevel"/>
    <w:tmpl w:val="53C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2B8D"/>
    <w:multiLevelType w:val="multilevel"/>
    <w:tmpl w:val="D1C0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911922">
    <w:abstractNumId w:val="1"/>
  </w:num>
  <w:num w:numId="2" w16cid:durableId="1574243654">
    <w:abstractNumId w:val="2"/>
  </w:num>
  <w:num w:numId="3" w16cid:durableId="9551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C"/>
    <w:rsid w:val="002363A9"/>
    <w:rsid w:val="002F3270"/>
    <w:rsid w:val="00A4263C"/>
    <w:rsid w:val="00AF7BD4"/>
    <w:rsid w:val="00B25A3C"/>
    <w:rsid w:val="00BC059B"/>
    <w:rsid w:val="00BE3A7A"/>
    <w:rsid w:val="00DB3652"/>
    <w:rsid w:val="00E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209"/>
  <w15:chartTrackingRefBased/>
  <w15:docId w15:val="{4811E53C-097D-4EB2-A66B-0902176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6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6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6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6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6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6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6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63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26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63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ion@vinoslapal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Puesto1</cp:lastModifiedBy>
  <cp:revision>2</cp:revision>
  <dcterms:created xsi:type="dcterms:W3CDTF">2025-05-02T07:49:00Z</dcterms:created>
  <dcterms:modified xsi:type="dcterms:W3CDTF">2025-05-02T07:49:00Z</dcterms:modified>
</cp:coreProperties>
</file>